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3E29B5" w14:textId="6CDDA7A0" w:rsidR="00302FCD" w:rsidRPr="00E63D81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</w:pP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И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гра</w:t>
      </w: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«Туристический</w:t>
      </w: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кадровик»</w:t>
      </w:r>
    </w:p>
    <w:p w14:paraId="7F6AA19D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</w:pPr>
    </w:p>
    <w:p w14:paraId="42EC8D15" w14:textId="7D960563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</w:pP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 xml:space="preserve">Карточки с профессиями </w:t>
      </w:r>
    </w:p>
    <w:p w14:paraId="79E6A8DD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</w:pPr>
    </w:p>
    <w:tbl>
      <w:tblPr>
        <w:tblStyle w:val="ac"/>
        <w:tblW w:w="10915" w:type="dxa"/>
        <w:tblInd w:w="-1139" w:type="dxa"/>
        <w:tblLayout w:type="fixed"/>
        <w:tblLook w:val="04A0" w:firstRow="1" w:lastRow="0" w:firstColumn="1" w:lastColumn="0" w:noHBand="0" w:noVBand="1"/>
      </w:tblPr>
      <w:tblGrid>
        <w:gridCol w:w="2694"/>
        <w:gridCol w:w="2835"/>
        <w:gridCol w:w="2835"/>
        <w:gridCol w:w="2551"/>
      </w:tblGrid>
      <w:tr w:rsidR="00302FCD" w14:paraId="41BF51AA" w14:textId="77777777" w:rsidTr="00302FCD">
        <w:tc>
          <w:tcPr>
            <w:tcW w:w="2694" w:type="dxa"/>
          </w:tcPr>
          <w:p w14:paraId="7E2181BE" w14:textId="3FC0AFA8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Менеджер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туризму</w:t>
            </w:r>
          </w:p>
          <w:p w14:paraId="62DB7EBA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835" w:type="dxa"/>
          </w:tcPr>
          <w:p w14:paraId="6E4F08C7" w14:textId="7A48553F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Администратор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гостиницы</w:t>
            </w:r>
          </w:p>
          <w:p w14:paraId="19997FC9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835" w:type="dxa"/>
          </w:tcPr>
          <w:p w14:paraId="29DE0638" w14:textId="64EE8A95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Организатор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мероприятий</w:t>
            </w:r>
          </w:p>
          <w:p w14:paraId="30C8102C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06212CC6" w14:textId="077E9ACB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Повар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туристическом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кафе</w:t>
            </w:r>
          </w:p>
        </w:tc>
      </w:tr>
      <w:tr w:rsidR="00302FCD" w14:paraId="076BBA32" w14:textId="77777777" w:rsidTr="00302FCD">
        <w:tc>
          <w:tcPr>
            <w:tcW w:w="2694" w:type="dxa"/>
          </w:tcPr>
          <w:p w14:paraId="21AE032A" w14:textId="77777777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Гид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noBreakHyphen/>
              <w:t>экскурсовод</w:t>
            </w:r>
          </w:p>
          <w:p w14:paraId="63ACC743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835" w:type="dxa"/>
          </w:tcPr>
          <w:p w14:paraId="106130CB" w14:textId="00E220F8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гостеприимству</w:t>
            </w:r>
          </w:p>
          <w:p w14:paraId="766553BE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835" w:type="dxa"/>
          </w:tcPr>
          <w:p w14:paraId="58FD2412" w14:textId="3DD2EE5B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Специалист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по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онлайн</w:t>
            </w: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noBreakHyphen/>
              <w:t>продажам</w:t>
            </w:r>
          </w:p>
          <w:p w14:paraId="284A8A46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  <w:tc>
          <w:tcPr>
            <w:tcW w:w="2551" w:type="dxa"/>
          </w:tcPr>
          <w:p w14:paraId="3C32CD64" w14:textId="2C129D2C" w:rsidR="00302FCD" w:rsidRPr="00E63D81" w:rsidRDefault="00302FCD" w:rsidP="00302FCD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shd w:val="clear" w:color="FFFFFF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C0D0E"/>
                <w:sz w:val="32"/>
                <w:szCs w:val="32"/>
              </w:rPr>
            </w:pPr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Водитель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 xml:space="preserve"> </w:t>
            </w:r>
            <w:proofErr w:type="spellStart"/>
            <w:r w:rsidRPr="00E63D81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  <w:t>туристическогоавтобуса</w:t>
            </w:r>
            <w:proofErr w:type="spellEnd"/>
          </w:p>
          <w:p w14:paraId="4EA768C9" w14:textId="77777777" w:rsidR="00302FCD" w:rsidRPr="00302FCD" w:rsidRDefault="00302FCD" w:rsidP="00302F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2"/>
                <w:szCs w:val="32"/>
              </w:rPr>
            </w:pPr>
          </w:p>
        </w:tc>
      </w:tr>
    </w:tbl>
    <w:p w14:paraId="34D82B88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</w:pPr>
    </w:p>
    <w:p w14:paraId="0244B265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</w:pPr>
    </w:p>
    <w:p w14:paraId="41C4320A" w14:textId="207C8F88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C0D0E"/>
          <w:sz w:val="36"/>
          <w:szCs w:val="36"/>
        </w:rPr>
      </w:pP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Этап</w:t>
      </w: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1.</w:t>
      </w: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«</w:t>
      </w:r>
      <w:r w:rsidRPr="00302FCD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Составь описание и задачи профессии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36"/>
          <w:szCs w:val="36"/>
        </w:rPr>
        <w:t>»</w:t>
      </w:r>
      <w:r w:rsidRPr="00302FCD">
        <w:rPr>
          <w:rFonts w:ascii="Times New Roman" w:eastAsia="Times New Roman" w:hAnsi="Times New Roman" w:cs="Times New Roman"/>
          <w:iCs/>
          <w:color w:val="0C0D0E"/>
          <w:sz w:val="36"/>
          <w:szCs w:val="36"/>
        </w:rPr>
        <w:t xml:space="preserve"> </w:t>
      </w:r>
    </w:p>
    <w:p w14:paraId="23360378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02FCD" w:rsidRPr="00302FCD" w14:paraId="2F5406C3" w14:textId="77777777" w:rsidTr="00302FCD">
        <w:tc>
          <w:tcPr>
            <w:tcW w:w="4672" w:type="dxa"/>
          </w:tcPr>
          <w:p w14:paraId="467AEA74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1.Описание профессии «»</w:t>
            </w:r>
          </w:p>
          <w:p w14:paraId="50A78258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</w:p>
          <w:p w14:paraId="6A9DB149" w14:textId="2376543E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3EA732C8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</w:tr>
      <w:tr w:rsidR="00302FCD" w:rsidRPr="00302FCD" w14:paraId="34984DDC" w14:textId="77777777" w:rsidTr="00302FCD">
        <w:tc>
          <w:tcPr>
            <w:tcW w:w="4672" w:type="dxa"/>
          </w:tcPr>
          <w:p w14:paraId="1A92F61F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  <w:t>1.Задачи профессии «»</w:t>
            </w:r>
          </w:p>
          <w:p w14:paraId="6B3F3A0E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</w:p>
          <w:p w14:paraId="45943417" w14:textId="34926DB3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619F3A9C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</w:tr>
      <w:tr w:rsidR="00302FCD" w:rsidRPr="00302FCD" w14:paraId="257E5A9B" w14:textId="77777777" w:rsidTr="00302FCD">
        <w:tc>
          <w:tcPr>
            <w:tcW w:w="4672" w:type="dxa"/>
          </w:tcPr>
          <w:p w14:paraId="4D1FF1C0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2</w:t>
            </w: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.Описание профессии «»</w:t>
            </w:r>
          </w:p>
          <w:p w14:paraId="1A13E090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</w:p>
          <w:p w14:paraId="7976AE2C" w14:textId="067839BF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5904BAC7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</w:tr>
      <w:tr w:rsidR="00302FCD" w:rsidRPr="00302FCD" w14:paraId="636D9F76" w14:textId="77777777" w:rsidTr="00302FCD">
        <w:tc>
          <w:tcPr>
            <w:tcW w:w="4672" w:type="dxa"/>
          </w:tcPr>
          <w:p w14:paraId="555CE872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  <w:t>2</w:t>
            </w:r>
            <w:r w:rsidRPr="00302FCD"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  <w:t>.Задачи профессии «»</w:t>
            </w:r>
          </w:p>
          <w:p w14:paraId="1FCC5AB2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</w:p>
          <w:p w14:paraId="4C7E8795" w14:textId="7B68BD5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2D2444BC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</w:tr>
    </w:tbl>
    <w:p w14:paraId="5D046DA9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0E49191E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3F87105C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6DE8F8FF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657E9183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1B02D9D5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4FAA5158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09E55BBB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00CCAAE7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0EA31C9B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07ACD03A" w14:textId="7BD1391A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Этап</w:t>
      </w:r>
      <w:r w:rsidRPr="00302FCD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2.</w:t>
      </w:r>
      <w:r w:rsidRPr="00302FCD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«Ключевы</w:t>
      </w:r>
      <w:r w:rsidRPr="00302FCD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 xml:space="preserve">е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навыки»</w:t>
      </w:r>
    </w:p>
    <w:p w14:paraId="256B5D9B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tbl>
      <w:tblPr>
        <w:tblStyle w:val="ac"/>
        <w:tblW w:w="9345" w:type="dxa"/>
        <w:tblLook w:val="04A0" w:firstRow="1" w:lastRow="0" w:firstColumn="1" w:lastColumn="0" w:noHBand="0" w:noVBand="1"/>
      </w:tblPr>
      <w:tblGrid>
        <w:gridCol w:w="4672"/>
        <w:gridCol w:w="4673"/>
      </w:tblGrid>
      <w:tr w:rsidR="00302FCD" w:rsidRPr="00302FCD" w14:paraId="6A5C9EA1" w14:textId="77777777" w:rsidTr="00302FCD">
        <w:tc>
          <w:tcPr>
            <w:tcW w:w="4672" w:type="dxa"/>
          </w:tcPr>
          <w:p w14:paraId="73F3A594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1.Профессия:</w:t>
            </w:r>
          </w:p>
          <w:p w14:paraId="145588DF" w14:textId="1DA6EF1E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5BF3A82D" w14:textId="22095981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2.</w:t>
            </w: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Профессия:</w:t>
            </w:r>
          </w:p>
        </w:tc>
      </w:tr>
      <w:tr w:rsidR="00302FCD" w:rsidRPr="00302FCD" w14:paraId="6AA77AED" w14:textId="77777777" w:rsidTr="00302FCD">
        <w:tc>
          <w:tcPr>
            <w:tcW w:w="4672" w:type="dxa"/>
          </w:tcPr>
          <w:p w14:paraId="33499E7F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Навыки:</w:t>
            </w:r>
          </w:p>
          <w:p w14:paraId="32272D6A" w14:textId="05C9DA2D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1.</w:t>
            </w:r>
          </w:p>
          <w:p w14:paraId="1814AD04" w14:textId="08ECC44C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2.</w:t>
            </w:r>
          </w:p>
          <w:p w14:paraId="1987CCAD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3.</w:t>
            </w:r>
          </w:p>
          <w:p w14:paraId="42F85324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4.</w:t>
            </w:r>
          </w:p>
          <w:p w14:paraId="7E3E6DF6" w14:textId="77592238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5.</w:t>
            </w:r>
          </w:p>
        </w:tc>
        <w:tc>
          <w:tcPr>
            <w:tcW w:w="4673" w:type="dxa"/>
          </w:tcPr>
          <w:p w14:paraId="1CCBD0B6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Навыки:</w:t>
            </w:r>
          </w:p>
          <w:p w14:paraId="52128F70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1.</w:t>
            </w:r>
          </w:p>
          <w:p w14:paraId="2D1593CE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2.</w:t>
            </w:r>
          </w:p>
          <w:p w14:paraId="2FD410B1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3.</w:t>
            </w:r>
          </w:p>
          <w:p w14:paraId="75911B62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4.</w:t>
            </w:r>
          </w:p>
          <w:p w14:paraId="483E55EB" w14:textId="5AD46A92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5.</w:t>
            </w:r>
          </w:p>
        </w:tc>
      </w:tr>
    </w:tbl>
    <w:p w14:paraId="2541EF39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p w14:paraId="12708657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p w14:paraId="50792B5D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Этап</w:t>
      </w:r>
      <w:r w:rsidRPr="00302FCD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3.«Придумай</w:t>
      </w:r>
      <w:r w:rsidRPr="00302FCD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36"/>
          <w:szCs w:val="36"/>
        </w:rPr>
        <w:t>задачу»</w:t>
      </w:r>
      <w:r w:rsidRPr="00302FCD"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  <w:t xml:space="preserve"> </w:t>
      </w:r>
    </w:p>
    <w:p w14:paraId="418AC23D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02FCD" w:rsidRPr="00302FCD" w14:paraId="1D24AEE0" w14:textId="77777777" w:rsidTr="00302FCD">
        <w:tc>
          <w:tcPr>
            <w:tcW w:w="4672" w:type="dxa"/>
          </w:tcPr>
          <w:p w14:paraId="710AD3BC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1.Профессия:</w:t>
            </w:r>
          </w:p>
          <w:p w14:paraId="1155AACD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1E863179" w14:textId="4769C8C9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2.Профессия:</w:t>
            </w:r>
          </w:p>
        </w:tc>
      </w:tr>
      <w:tr w:rsidR="00302FCD" w:rsidRPr="00302FCD" w14:paraId="3FC4216D" w14:textId="77777777" w:rsidTr="00302FCD">
        <w:tc>
          <w:tcPr>
            <w:tcW w:w="4672" w:type="dxa"/>
          </w:tcPr>
          <w:p w14:paraId="404899AA" w14:textId="77EC6599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Задача</w:t>
            </w: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:</w:t>
            </w:r>
          </w:p>
          <w:p w14:paraId="3C3BF602" w14:textId="1C0B139D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481A241A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3305D928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02E73D2C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524AAAFC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10CEB793" w14:textId="77777777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  <w:p w14:paraId="23557888" w14:textId="43028695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  <w:tc>
          <w:tcPr>
            <w:tcW w:w="4673" w:type="dxa"/>
          </w:tcPr>
          <w:p w14:paraId="30244EC6" w14:textId="184D90D0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</w:pP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Задача</w:t>
            </w:r>
            <w:r w:rsidRPr="00302FCD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36"/>
                <w:szCs w:val="36"/>
              </w:rPr>
              <w:t>:</w:t>
            </w:r>
          </w:p>
          <w:p w14:paraId="20FDB2E1" w14:textId="6FFC264E" w:rsidR="00302FCD" w:rsidRPr="00302FCD" w:rsidRDefault="00302FCD" w:rsidP="00302FC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0C0D0E"/>
                <w:sz w:val="36"/>
                <w:szCs w:val="36"/>
              </w:rPr>
            </w:pPr>
          </w:p>
        </w:tc>
      </w:tr>
    </w:tbl>
    <w:p w14:paraId="2874D555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2F3E44D2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56F0F9E1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58E3CA30" w14:textId="77777777" w:rsidR="00302FCD" w:rsidRP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36"/>
          <w:szCs w:val="36"/>
        </w:rPr>
      </w:pPr>
    </w:p>
    <w:p w14:paraId="17AC9217" w14:textId="77777777" w:rsidR="00302FCD" w:rsidRDefault="00302FCD" w:rsidP="00302FCD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p w14:paraId="6FE519F0" w14:textId="77777777" w:rsidR="00D838BA" w:rsidRDefault="00D838BA"/>
    <w:sectPr w:rsidR="00D838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7E4DD8"/>
    <w:multiLevelType w:val="multilevel"/>
    <w:tmpl w:val="40E26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9165D4A"/>
    <w:multiLevelType w:val="multilevel"/>
    <w:tmpl w:val="3AB8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02627395">
    <w:abstractNumId w:val="1"/>
  </w:num>
  <w:num w:numId="2" w16cid:durableId="5175501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FCD"/>
    <w:rsid w:val="00302FCD"/>
    <w:rsid w:val="00645162"/>
    <w:rsid w:val="00741F23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3ED5C2"/>
  <w15:chartTrackingRefBased/>
  <w15:docId w15:val="{01463C3D-5140-45CF-A6FD-E94217155C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02FCD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302F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2F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02FC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2F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02FC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02F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02F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02F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02F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FC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02FC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02FC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02FCD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302FCD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302FCD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302FCD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302FCD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302FCD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302F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302F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02F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02F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02F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02FCD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302FCD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02FCD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02FC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02FCD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302FCD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302F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93</Words>
  <Characters>532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1</cp:revision>
  <dcterms:created xsi:type="dcterms:W3CDTF">2026-01-18T17:15:00Z</dcterms:created>
  <dcterms:modified xsi:type="dcterms:W3CDTF">2026-01-18T17:23:00Z</dcterms:modified>
</cp:coreProperties>
</file>